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B8B24" w14:textId="360EBCD1" w:rsidR="006E61E4" w:rsidRPr="00900A72" w:rsidRDefault="006E61E4">
      <w:pPr>
        <w:rPr>
          <w:b/>
          <w:bCs/>
          <w:sz w:val="28"/>
          <w:szCs w:val="28"/>
        </w:rPr>
      </w:pPr>
      <w:r w:rsidRPr="00900A72">
        <w:rPr>
          <w:b/>
          <w:bCs/>
          <w:sz w:val="28"/>
          <w:szCs w:val="28"/>
        </w:rPr>
        <w:t>Kempsey Shire Council</w:t>
      </w:r>
    </w:p>
    <w:p w14:paraId="54EA2F32" w14:textId="1E902E2A" w:rsidR="006E61E4" w:rsidRPr="00E059AF" w:rsidRDefault="006E61E4" w:rsidP="006E61E4">
      <w:pPr>
        <w:pBdr>
          <w:bottom w:val="single" w:sz="6" w:space="1" w:color="auto"/>
        </w:pBdr>
        <w:rPr>
          <w:b/>
          <w:bCs/>
          <w:sz w:val="24"/>
          <w:szCs w:val="24"/>
        </w:rPr>
      </w:pPr>
      <w:r w:rsidRPr="00E059AF">
        <w:rPr>
          <w:b/>
          <w:bCs/>
          <w:sz w:val="24"/>
          <w:szCs w:val="24"/>
        </w:rPr>
        <w:t xml:space="preserve">Environmental </w:t>
      </w:r>
      <w:r w:rsidR="00544D9E">
        <w:rPr>
          <w:b/>
          <w:bCs/>
          <w:sz w:val="24"/>
          <w:szCs w:val="24"/>
        </w:rPr>
        <w:t xml:space="preserve">Levy </w:t>
      </w:r>
      <w:r w:rsidRPr="00E059AF">
        <w:rPr>
          <w:b/>
          <w:bCs/>
          <w:sz w:val="24"/>
          <w:szCs w:val="24"/>
        </w:rPr>
        <w:t>Grant</w:t>
      </w:r>
      <w:r w:rsidR="00544D9E">
        <w:rPr>
          <w:b/>
          <w:bCs/>
          <w:sz w:val="24"/>
          <w:szCs w:val="24"/>
        </w:rPr>
        <w:t xml:space="preserve"> </w:t>
      </w:r>
      <w:r w:rsidR="00B11E45">
        <w:rPr>
          <w:b/>
          <w:bCs/>
          <w:sz w:val="24"/>
          <w:szCs w:val="24"/>
        </w:rPr>
        <w:t>Pre-Application Enquiry Form</w:t>
      </w:r>
    </w:p>
    <w:p w14:paraId="34F53B8D" w14:textId="6DE8AD44" w:rsidR="003053FD" w:rsidRDefault="006E61E4" w:rsidP="003053FD">
      <w:r w:rsidRPr="00E059AF">
        <w:t xml:space="preserve">Kempsey Shire Council’s </w:t>
      </w:r>
      <w:r w:rsidR="006911EB" w:rsidRPr="00E059AF">
        <w:t>202</w:t>
      </w:r>
      <w:r w:rsidR="003053FD">
        <w:t>1</w:t>
      </w:r>
      <w:r w:rsidR="006911EB" w:rsidRPr="00E059AF">
        <w:t>–202</w:t>
      </w:r>
      <w:r w:rsidR="003053FD">
        <w:t>2</w:t>
      </w:r>
      <w:r w:rsidR="006911EB" w:rsidRPr="00E059AF">
        <w:t xml:space="preserve"> </w:t>
      </w:r>
      <w:r w:rsidRPr="00E059AF">
        <w:t xml:space="preserve">Environmental </w:t>
      </w:r>
      <w:r w:rsidR="00DB1180">
        <w:t xml:space="preserve">Levy </w:t>
      </w:r>
      <w:r w:rsidRPr="00E059AF">
        <w:t xml:space="preserve">Grant will </w:t>
      </w:r>
      <w:r w:rsidR="003053FD">
        <w:t>assist volunteer groups</w:t>
      </w:r>
      <w:r w:rsidR="2917AC3D" w:rsidRPr="00E059AF">
        <w:t xml:space="preserve"> </w:t>
      </w:r>
      <w:r w:rsidR="003053FD">
        <w:t xml:space="preserve">to deliver </w:t>
      </w:r>
      <w:r w:rsidR="003053FD">
        <w:t>environmental restoration works that protect and enhance ecosystems and habitat</w:t>
      </w:r>
      <w:r w:rsidR="003053FD">
        <w:t xml:space="preserve"> on public lands in the Kempsey Shire Council Local Government Area</w:t>
      </w:r>
      <w:r w:rsidR="003053FD">
        <w:t>.</w:t>
      </w:r>
    </w:p>
    <w:p w14:paraId="16DB3D41" w14:textId="77777777" w:rsidR="003053FD" w:rsidRDefault="54297528">
      <w:r w:rsidRPr="00E059AF">
        <w:t xml:space="preserve">Interested groups should complete and submit </w:t>
      </w:r>
      <w:r w:rsidR="007F2306" w:rsidRPr="00E059AF">
        <w:t xml:space="preserve">the form </w:t>
      </w:r>
      <w:r w:rsidR="0B07F836" w:rsidRPr="00E059AF">
        <w:t>below to</w:t>
      </w:r>
      <w:r w:rsidR="007F2306" w:rsidRPr="00E059AF">
        <w:t xml:space="preserve"> Ron Kemsley, Council Senior Natural Resources Officer for </w:t>
      </w:r>
      <w:r w:rsidR="524FC3B5" w:rsidRPr="00E059AF">
        <w:t xml:space="preserve">initial </w:t>
      </w:r>
      <w:r w:rsidR="22810081" w:rsidRPr="00E059AF">
        <w:t>assessment</w:t>
      </w:r>
      <w:r w:rsidR="68F3FDAB" w:rsidRPr="00E059AF">
        <w:t xml:space="preserve"> before commencing an application</w:t>
      </w:r>
      <w:r w:rsidR="007F2306" w:rsidRPr="00E059AF">
        <w:t>.</w:t>
      </w:r>
      <w:r w:rsidR="65A87266" w:rsidRPr="00E059AF">
        <w:t xml:space="preserve"> </w:t>
      </w:r>
    </w:p>
    <w:p w14:paraId="1E38274D" w14:textId="73C9A6E6" w:rsidR="006E61E4" w:rsidRDefault="65A87266">
      <w:r w:rsidRPr="00E059AF">
        <w:t xml:space="preserve">Following the initial assessment process, </w:t>
      </w:r>
      <w:r w:rsidR="6D2DC615" w:rsidRPr="00E059AF">
        <w:t xml:space="preserve">notification to </w:t>
      </w:r>
      <w:r w:rsidR="2C8C9F73" w:rsidRPr="00E059AF">
        <w:t xml:space="preserve">submitting </w:t>
      </w:r>
      <w:r w:rsidR="6D2DC615" w:rsidRPr="00E059AF">
        <w:t xml:space="preserve">interested groups on </w:t>
      </w:r>
      <w:r w:rsidR="00D614C3" w:rsidRPr="00E059AF">
        <w:t>the suitability of the proposed activity for grant funding will be provided.</w:t>
      </w:r>
    </w:p>
    <w:p w14:paraId="1A14BFEA" w14:textId="77777777" w:rsidR="003053FD" w:rsidRPr="00E059AF" w:rsidRDefault="003053FD"/>
    <w:p w14:paraId="75EFE566" w14:textId="5A9AB429" w:rsidR="007F2306" w:rsidRPr="00870812" w:rsidRDefault="007F2306">
      <w:pPr>
        <w:rPr>
          <w:b/>
          <w:bCs/>
        </w:rPr>
      </w:pPr>
      <w:r w:rsidRPr="00870812">
        <w:rPr>
          <w:b/>
          <w:bCs/>
        </w:rPr>
        <w:t>Organisation name:</w:t>
      </w:r>
    </w:p>
    <w:p w14:paraId="7BFE64AE" w14:textId="1A2D5691" w:rsidR="007F2306" w:rsidRPr="00870812" w:rsidRDefault="007F2306">
      <w:pPr>
        <w:rPr>
          <w:b/>
          <w:bCs/>
        </w:rPr>
      </w:pPr>
      <w:r w:rsidRPr="00870812">
        <w:rPr>
          <w:b/>
          <w:bCs/>
        </w:rPr>
        <w:t>Organisation contact:</w:t>
      </w:r>
    </w:p>
    <w:p w14:paraId="585EB704" w14:textId="4DA1522C" w:rsidR="007F2306" w:rsidRPr="00870812" w:rsidRDefault="007F2306">
      <w:pPr>
        <w:rPr>
          <w:b/>
          <w:bCs/>
        </w:rPr>
      </w:pPr>
      <w:r w:rsidRPr="00870812">
        <w:rPr>
          <w:b/>
          <w:bCs/>
        </w:rPr>
        <w:t>Email address:</w:t>
      </w:r>
    </w:p>
    <w:p w14:paraId="40DA438B" w14:textId="4AC7CEF8" w:rsidR="007F2306" w:rsidRPr="00870812" w:rsidRDefault="007F2306">
      <w:pPr>
        <w:rPr>
          <w:b/>
          <w:bCs/>
        </w:rPr>
      </w:pPr>
      <w:r w:rsidRPr="00870812">
        <w:rPr>
          <w:b/>
          <w:bCs/>
        </w:rPr>
        <w:t>Phone number:</w:t>
      </w:r>
    </w:p>
    <w:p w14:paraId="6E5BDB0E" w14:textId="0BEF9B2D" w:rsidR="007F2306" w:rsidRPr="00E059AF" w:rsidRDefault="007F2306">
      <w:r w:rsidRPr="00870812">
        <w:rPr>
          <w:b/>
          <w:bCs/>
        </w:rPr>
        <w:t>Project location</w:t>
      </w:r>
      <w:r w:rsidRPr="00E059AF">
        <w:t>:</w:t>
      </w:r>
    </w:p>
    <w:p w14:paraId="321E449F" w14:textId="550A6954" w:rsidR="00CB77FE" w:rsidRDefault="00CB77FE">
      <w:pPr>
        <w:rPr>
          <w:b/>
          <w:bCs/>
        </w:rPr>
      </w:pPr>
      <w:r w:rsidRPr="00870812">
        <w:rPr>
          <w:b/>
          <w:bCs/>
        </w:rPr>
        <w:t>Who owns the land that you wish to undertake your project? (</w:t>
      </w:r>
      <w:proofErr w:type="gramStart"/>
      <w:r w:rsidR="003053FD" w:rsidRPr="00870812">
        <w:rPr>
          <w:b/>
          <w:bCs/>
        </w:rPr>
        <w:t>i.e.</w:t>
      </w:r>
      <w:proofErr w:type="gramEnd"/>
      <w:r w:rsidRPr="00870812">
        <w:rPr>
          <w:b/>
          <w:bCs/>
        </w:rPr>
        <w:t xml:space="preserve"> Council, National Parks and Wildlife, Crown Lands etc.)</w:t>
      </w:r>
      <w:r w:rsidR="3D30C203" w:rsidRPr="00870812">
        <w:rPr>
          <w:b/>
          <w:bCs/>
        </w:rPr>
        <w:t xml:space="preserve"> </w:t>
      </w:r>
    </w:p>
    <w:p w14:paraId="6270A897" w14:textId="77777777" w:rsidR="003053FD" w:rsidRPr="00870812" w:rsidRDefault="003053FD">
      <w:pPr>
        <w:rPr>
          <w:b/>
          <w:bCs/>
        </w:rPr>
      </w:pPr>
    </w:p>
    <w:p w14:paraId="6C21A71C" w14:textId="1DA189E5" w:rsidR="00CB77FE" w:rsidRPr="00E059AF" w:rsidRDefault="00CB77FE" w:rsidP="0C68F8D5">
      <w:r w:rsidRPr="00E059AF">
        <w:t>Do you have permission from the landowner to undertake this project?</w:t>
      </w:r>
      <w:r w:rsidR="028E55EC" w:rsidRPr="00E059AF">
        <w:t xml:space="preserve"> </w:t>
      </w:r>
      <w:r w:rsidR="00900A72">
        <w:t>(</w:t>
      </w:r>
      <w:r w:rsidR="028E55EC" w:rsidRPr="00E059AF">
        <w:t>Written permission from landowners will be required to be submitted with grant applications</w:t>
      </w:r>
      <w:r w:rsidR="00900A72">
        <w:t>)</w:t>
      </w:r>
    </w:p>
    <w:p w14:paraId="5D453AE9" w14:textId="0E658181" w:rsidR="00CB77FE" w:rsidRPr="00E059AF" w:rsidRDefault="00CB77FE">
      <w:r w:rsidRPr="00E059AF">
        <w:t>In broad terms how do you intend to deliver this project</w:t>
      </w:r>
      <w:r w:rsidR="003053FD">
        <w:t>:</w:t>
      </w:r>
    </w:p>
    <w:p w14:paraId="53DD099F" w14:textId="2BB15C20" w:rsidR="00CB77FE" w:rsidRDefault="00CB77FE"/>
    <w:p w14:paraId="4E280C12" w14:textId="7163DD36" w:rsidR="00900A72" w:rsidRDefault="00900A72"/>
    <w:p w14:paraId="1F2A562F" w14:textId="3638FC67" w:rsidR="00900A72" w:rsidRDefault="00900A72"/>
    <w:p w14:paraId="4337BF27" w14:textId="77777777" w:rsidR="00900A72" w:rsidRPr="00E059AF" w:rsidRDefault="00900A72"/>
    <w:p w14:paraId="53ED1C91" w14:textId="562EF12C" w:rsidR="00CB77FE" w:rsidRPr="00E059AF" w:rsidRDefault="00CB77FE" w:rsidP="00CB77FE">
      <w:pPr>
        <w:jc w:val="center"/>
      </w:pPr>
      <w:r w:rsidRPr="00E059AF">
        <w:t xml:space="preserve">Please forward this to Ron Kemsley: </w:t>
      </w:r>
      <w:hyperlink r:id="rId7" w:history="1">
        <w:r w:rsidRPr="00E059AF">
          <w:rPr>
            <w:rStyle w:val="Hyperlink"/>
            <w:color w:val="auto"/>
          </w:rPr>
          <w:t>ron.kemsley@kempsey.nsw.gov.au</w:t>
        </w:r>
      </w:hyperlink>
      <w:r w:rsidRPr="00E059AF">
        <w:t xml:space="preserve"> and wait for Ron to contact you to determine whether you are eligible to apply for </w:t>
      </w:r>
      <w:r w:rsidR="00AF4429" w:rsidRPr="00E059AF">
        <w:t>an</w:t>
      </w:r>
      <w:r w:rsidRPr="00E059AF">
        <w:t xml:space="preserve"> Environmental Levy Grant.</w:t>
      </w:r>
    </w:p>
    <w:p w14:paraId="413CD079" w14:textId="4A6DBF77" w:rsidR="00CB77FE" w:rsidRPr="00E059AF" w:rsidRDefault="00CB77FE"/>
    <w:sectPr w:rsidR="00CB77FE" w:rsidRPr="00E059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61E4"/>
    <w:rsid w:val="00003816"/>
    <w:rsid w:val="00045A70"/>
    <w:rsid w:val="0013715F"/>
    <w:rsid w:val="001D030D"/>
    <w:rsid w:val="003053FD"/>
    <w:rsid w:val="0031129E"/>
    <w:rsid w:val="00544D9E"/>
    <w:rsid w:val="005656F3"/>
    <w:rsid w:val="006911EB"/>
    <w:rsid w:val="006E61E4"/>
    <w:rsid w:val="007F2306"/>
    <w:rsid w:val="00870812"/>
    <w:rsid w:val="00900A72"/>
    <w:rsid w:val="009F2E3C"/>
    <w:rsid w:val="00A62F37"/>
    <w:rsid w:val="00AF4429"/>
    <w:rsid w:val="00B03C8A"/>
    <w:rsid w:val="00B11E45"/>
    <w:rsid w:val="00CB77FE"/>
    <w:rsid w:val="00D614C3"/>
    <w:rsid w:val="00DB1180"/>
    <w:rsid w:val="00E059AF"/>
    <w:rsid w:val="00F1272E"/>
    <w:rsid w:val="00F47E9C"/>
    <w:rsid w:val="0197861D"/>
    <w:rsid w:val="028E55EC"/>
    <w:rsid w:val="029525DB"/>
    <w:rsid w:val="04C15361"/>
    <w:rsid w:val="0548AC71"/>
    <w:rsid w:val="09895772"/>
    <w:rsid w:val="0B07F836"/>
    <w:rsid w:val="0BC877AB"/>
    <w:rsid w:val="0C68F8D5"/>
    <w:rsid w:val="0CB06E4E"/>
    <w:rsid w:val="0D47BDE9"/>
    <w:rsid w:val="0D5376B4"/>
    <w:rsid w:val="0F8E2AFB"/>
    <w:rsid w:val="12CE9CF2"/>
    <w:rsid w:val="1744455A"/>
    <w:rsid w:val="18439048"/>
    <w:rsid w:val="1BBB396C"/>
    <w:rsid w:val="1C2413B1"/>
    <w:rsid w:val="1C7F56A1"/>
    <w:rsid w:val="1DF0B936"/>
    <w:rsid w:val="1E183B8C"/>
    <w:rsid w:val="2040015D"/>
    <w:rsid w:val="22810081"/>
    <w:rsid w:val="23910C45"/>
    <w:rsid w:val="2393A28F"/>
    <w:rsid w:val="2539A730"/>
    <w:rsid w:val="2551AB78"/>
    <w:rsid w:val="26397462"/>
    <w:rsid w:val="264F44F2"/>
    <w:rsid w:val="27B92783"/>
    <w:rsid w:val="27C50C00"/>
    <w:rsid w:val="2917AC3D"/>
    <w:rsid w:val="29A223E5"/>
    <w:rsid w:val="2A391A12"/>
    <w:rsid w:val="2A6D9E2C"/>
    <w:rsid w:val="2C78F80F"/>
    <w:rsid w:val="2C7C2E66"/>
    <w:rsid w:val="2C8C9F73"/>
    <w:rsid w:val="2F355A76"/>
    <w:rsid w:val="35903F4B"/>
    <w:rsid w:val="385314C5"/>
    <w:rsid w:val="3B4CE79A"/>
    <w:rsid w:val="3B8E4257"/>
    <w:rsid w:val="3C43FF74"/>
    <w:rsid w:val="3D30C203"/>
    <w:rsid w:val="440BC42C"/>
    <w:rsid w:val="453AEE3C"/>
    <w:rsid w:val="45B7E136"/>
    <w:rsid w:val="45F5BF24"/>
    <w:rsid w:val="4611B4A0"/>
    <w:rsid w:val="467A068C"/>
    <w:rsid w:val="46BD989E"/>
    <w:rsid w:val="4A0FCD86"/>
    <w:rsid w:val="4C5529F0"/>
    <w:rsid w:val="4CAECEBF"/>
    <w:rsid w:val="4DF30C7B"/>
    <w:rsid w:val="4F05AA66"/>
    <w:rsid w:val="4F79AE49"/>
    <w:rsid w:val="4FC3985E"/>
    <w:rsid w:val="5064052A"/>
    <w:rsid w:val="50C3D8F7"/>
    <w:rsid w:val="5110A827"/>
    <w:rsid w:val="511238D8"/>
    <w:rsid w:val="51C25012"/>
    <w:rsid w:val="51D83142"/>
    <w:rsid w:val="524FC3B5"/>
    <w:rsid w:val="53D43149"/>
    <w:rsid w:val="53ED0C9E"/>
    <w:rsid w:val="54058267"/>
    <w:rsid w:val="54297528"/>
    <w:rsid w:val="543DA267"/>
    <w:rsid w:val="55D45FB3"/>
    <w:rsid w:val="578A5D0D"/>
    <w:rsid w:val="5932BAD2"/>
    <w:rsid w:val="59A5F41B"/>
    <w:rsid w:val="5A96FE77"/>
    <w:rsid w:val="5AC1327F"/>
    <w:rsid w:val="5B97DC4E"/>
    <w:rsid w:val="5BE09A0C"/>
    <w:rsid w:val="5CE482C6"/>
    <w:rsid w:val="5D4A83CE"/>
    <w:rsid w:val="64AC2981"/>
    <w:rsid w:val="64DE3CE9"/>
    <w:rsid w:val="65A87266"/>
    <w:rsid w:val="68F3FDAB"/>
    <w:rsid w:val="6A571943"/>
    <w:rsid w:val="6BDE598A"/>
    <w:rsid w:val="6CC06AAE"/>
    <w:rsid w:val="6D2DC615"/>
    <w:rsid w:val="6E81925F"/>
    <w:rsid w:val="6EEE80DD"/>
    <w:rsid w:val="74F6BF83"/>
    <w:rsid w:val="76DF8219"/>
    <w:rsid w:val="7748756A"/>
    <w:rsid w:val="79ACA535"/>
    <w:rsid w:val="7A1889FD"/>
    <w:rsid w:val="7B03550B"/>
    <w:rsid w:val="7D55AEF6"/>
    <w:rsid w:val="7E3A3C61"/>
    <w:rsid w:val="7EA9B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983B1E"/>
  <w15:chartTrackingRefBased/>
  <w15:docId w15:val="{821A9510-288F-414A-B52F-553B0C472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F230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F230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hyperlink" Target="mailto:ron.kemsley@kempsey.nsw.gov.au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BEB9B2A2EC5E4E86BD1443AACF4C70" ma:contentTypeVersion="7" ma:contentTypeDescription="Create a new document." ma:contentTypeScope="" ma:versionID="875eb7691ecfa13fa2ef644402ea6490">
  <xsd:schema xmlns:xsd="http://www.w3.org/2001/XMLSchema" xmlns:xs="http://www.w3.org/2001/XMLSchema" xmlns:p="http://schemas.microsoft.com/office/2006/metadata/properties" xmlns:ns3="60ebb54a-e091-4e04-97d1-b4c034e3d12f" xmlns:ns4="1fddcb07-236c-4b82-b34d-0e329449db59" targetNamespace="http://schemas.microsoft.com/office/2006/metadata/properties" ma:root="true" ma:fieldsID="ca21a3f4b50b2f3259a7bb2c5c17b114" ns3:_="" ns4:_="">
    <xsd:import namespace="60ebb54a-e091-4e04-97d1-b4c034e3d12f"/>
    <xsd:import namespace="1fddcb07-236c-4b82-b34d-0e329449db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ebb54a-e091-4e04-97d1-b4c034e3d1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ddcb07-236c-4b82-b34d-0e329449db5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9CC7CC-9C01-4F32-86C5-F24E1B7988E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80EF5CC-82F8-44D9-8700-6A87AA98FB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0ebb54a-e091-4e04-97d1-b4c034e3d12f"/>
    <ds:schemaRef ds:uri="1fddcb07-236c-4b82-b34d-0e329449db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7F66C20-E12F-46BC-88E9-B0FC047C165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199</Words>
  <Characters>1137</Characters>
  <Application>Microsoft Office Word</Application>
  <DocSecurity>0</DocSecurity>
  <Lines>9</Lines>
  <Paragraphs>2</Paragraphs>
  <ScaleCrop>false</ScaleCrop>
  <Company/>
  <LinksUpToDate>false</LinksUpToDate>
  <CharactersWithSpaces>1334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Koch</dc:creator>
  <cp:keywords/>
  <dc:description/>
  <cp:lastModifiedBy>Paul Koch</cp:lastModifiedBy>
  <cp:revision>2</cp:revision>
  <dcterms:created xsi:type="dcterms:W3CDTF">2021-06-02T05:17:00Z</dcterms:created>
  <dcterms:modified xsi:type="dcterms:W3CDTF">2021-06-02T05:17:00Z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0x01010003BEB9B2A2EC5E4E86BD1443AACF4C70</vt:lpwstr>
  </property>
</Properties>
</file>